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72A54" w14:textId="0AC7A30D" w:rsidR="006D7DC3" w:rsidRPr="00FD45F5" w:rsidRDefault="004437EF" w:rsidP="00930833">
      <w:pPr>
        <w:jc w:val="center"/>
        <w:rPr>
          <w:b/>
        </w:rPr>
      </w:pPr>
      <w:r>
        <w:rPr>
          <w:b/>
        </w:rPr>
        <w:t>BASKETBALL</w:t>
      </w:r>
      <w:r w:rsidR="00B44CEA">
        <w:rPr>
          <w:b/>
        </w:rPr>
        <w:t xml:space="preserve"> </w:t>
      </w:r>
      <w:r w:rsidR="0097162D">
        <w:rPr>
          <w:b/>
        </w:rPr>
        <w:t>– GIRLS</w:t>
      </w:r>
      <w:r w:rsidR="00A8726A">
        <w:rPr>
          <w:b/>
        </w:rPr>
        <w:t xml:space="preserve"> SCHEDULE</w:t>
      </w:r>
    </w:p>
    <w:p w14:paraId="215F9669" w14:textId="217F6A2F" w:rsidR="006D7DC3" w:rsidRDefault="0012525A" w:rsidP="00930833">
      <w:pPr>
        <w:jc w:val="center"/>
        <w:rPr>
          <w:b/>
        </w:rPr>
      </w:pPr>
      <w:r>
        <w:rPr>
          <w:b/>
        </w:rPr>
        <w:t>202</w:t>
      </w:r>
      <w:r w:rsidR="00D4166D">
        <w:rPr>
          <w:b/>
        </w:rPr>
        <w:t>4-2025</w:t>
      </w:r>
    </w:p>
    <w:p w14:paraId="6B19EEF7" w14:textId="77777777" w:rsidR="00592A23" w:rsidRDefault="00592A23" w:rsidP="00930833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260"/>
        <w:gridCol w:w="3690"/>
        <w:gridCol w:w="2070"/>
        <w:gridCol w:w="1761"/>
        <w:gridCol w:w="1203"/>
        <w:gridCol w:w="1260"/>
      </w:tblGrid>
      <w:tr w:rsidR="00B44CEA" w:rsidRPr="00FD45F5" w14:paraId="3DA685C8" w14:textId="77777777" w:rsidTr="00A035DF">
        <w:trPr>
          <w:jc w:val="center"/>
        </w:trPr>
        <w:tc>
          <w:tcPr>
            <w:tcW w:w="1165" w:type="dxa"/>
          </w:tcPr>
          <w:p w14:paraId="5CF17C1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DATE</w:t>
            </w:r>
          </w:p>
        </w:tc>
        <w:tc>
          <w:tcPr>
            <w:tcW w:w="1260" w:type="dxa"/>
          </w:tcPr>
          <w:p w14:paraId="3732F3B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DAY</w:t>
            </w:r>
          </w:p>
        </w:tc>
        <w:tc>
          <w:tcPr>
            <w:tcW w:w="3690" w:type="dxa"/>
          </w:tcPr>
          <w:p w14:paraId="38BDBB5B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OPPONENT</w:t>
            </w:r>
          </w:p>
        </w:tc>
        <w:tc>
          <w:tcPr>
            <w:tcW w:w="2070" w:type="dxa"/>
          </w:tcPr>
          <w:p w14:paraId="61C96B2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LOCATION</w:t>
            </w:r>
          </w:p>
        </w:tc>
        <w:tc>
          <w:tcPr>
            <w:tcW w:w="1761" w:type="dxa"/>
          </w:tcPr>
          <w:p w14:paraId="07206986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TIME</w:t>
            </w:r>
          </w:p>
        </w:tc>
        <w:tc>
          <w:tcPr>
            <w:tcW w:w="1203" w:type="dxa"/>
          </w:tcPr>
          <w:p w14:paraId="017CEF8F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DEPART</w:t>
            </w:r>
          </w:p>
        </w:tc>
        <w:tc>
          <w:tcPr>
            <w:tcW w:w="1260" w:type="dxa"/>
          </w:tcPr>
          <w:p w14:paraId="30FEE511" w14:textId="77777777" w:rsidR="006D7DC3" w:rsidRPr="00DF4EC6" w:rsidRDefault="006D7DC3" w:rsidP="004465F1">
            <w:pPr>
              <w:rPr>
                <w:b/>
              </w:rPr>
            </w:pPr>
            <w:r w:rsidRPr="00DF4EC6">
              <w:rPr>
                <w:b/>
              </w:rPr>
              <w:t>TRANSP.</w:t>
            </w:r>
          </w:p>
        </w:tc>
      </w:tr>
      <w:tr w:rsidR="00D94A88" w:rsidRPr="00BF155C" w14:paraId="4899C155" w14:textId="77777777" w:rsidTr="00A035DF">
        <w:trPr>
          <w:jc w:val="center"/>
        </w:trPr>
        <w:tc>
          <w:tcPr>
            <w:tcW w:w="1165" w:type="dxa"/>
          </w:tcPr>
          <w:p w14:paraId="38672F5F" w14:textId="63676BA1" w:rsidR="00D94A88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11/14</w:t>
            </w:r>
          </w:p>
        </w:tc>
        <w:tc>
          <w:tcPr>
            <w:tcW w:w="1260" w:type="dxa"/>
          </w:tcPr>
          <w:p w14:paraId="69912C45" w14:textId="2ED0171A" w:rsidR="00D94A88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015C4E54" w14:textId="65B18BF0" w:rsidR="00D94A88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Delta Queen Showcase (Scrimmage)</w:t>
            </w:r>
          </w:p>
        </w:tc>
        <w:tc>
          <w:tcPr>
            <w:tcW w:w="2070" w:type="dxa"/>
          </w:tcPr>
          <w:p w14:paraId="4D359846" w14:textId="065866F1" w:rsidR="00D94A88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C1F9245" w14:textId="1D2D3002" w:rsidR="00D94A88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7:00p</w:t>
            </w:r>
          </w:p>
        </w:tc>
        <w:tc>
          <w:tcPr>
            <w:tcW w:w="1203" w:type="dxa"/>
          </w:tcPr>
          <w:p w14:paraId="023B2209" w14:textId="77777777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19552E4" w14:textId="77777777" w:rsidR="00D94A88" w:rsidRPr="00BF155C" w:rsidRDefault="00D94A88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D4166D" w14:paraId="7ECD9D58" w14:textId="77777777" w:rsidTr="00A035DF">
        <w:trPr>
          <w:jc w:val="center"/>
        </w:trPr>
        <w:tc>
          <w:tcPr>
            <w:tcW w:w="1165" w:type="dxa"/>
          </w:tcPr>
          <w:p w14:paraId="4D9AB5D1" w14:textId="1F3EEEF3" w:rsidR="00D94A88" w:rsidRPr="00D4166D" w:rsidRDefault="004437EF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11/16</w:t>
            </w:r>
          </w:p>
        </w:tc>
        <w:tc>
          <w:tcPr>
            <w:tcW w:w="1260" w:type="dxa"/>
          </w:tcPr>
          <w:p w14:paraId="433DE7E5" w14:textId="41DF242C" w:rsidR="00D94A88" w:rsidRPr="00D4166D" w:rsidRDefault="004437EF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38F61548" w14:textId="7BEE4E5F" w:rsidR="00D94A88" w:rsidRPr="00D4166D" w:rsidRDefault="004437EF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Scrimmage vs. TBD</w:t>
            </w:r>
          </w:p>
        </w:tc>
        <w:tc>
          <w:tcPr>
            <w:tcW w:w="2070" w:type="dxa"/>
          </w:tcPr>
          <w:p w14:paraId="539B43DF" w14:textId="7B17ADFA" w:rsidR="00D94A88" w:rsidRPr="00D4166D" w:rsidRDefault="004437EF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6879E41" w14:textId="2DE107E2" w:rsidR="00D94A88" w:rsidRPr="00D4166D" w:rsidRDefault="004437EF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8:00a</w:t>
            </w:r>
          </w:p>
        </w:tc>
        <w:tc>
          <w:tcPr>
            <w:tcW w:w="1203" w:type="dxa"/>
          </w:tcPr>
          <w:p w14:paraId="1BCEC7BB" w14:textId="06EFDE60" w:rsidR="00D94A88" w:rsidRPr="00D4166D" w:rsidRDefault="00D94A88" w:rsidP="00D94A8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66D11989" w14:textId="02C627C2" w:rsidR="00D94A88" w:rsidRPr="00D4166D" w:rsidRDefault="00D94A88" w:rsidP="00D94A88">
            <w:pPr>
              <w:rPr>
                <w:sz w:val="20"/>
                <w:szCs w:val="20"/>
              </w:rPr>
            </w:pPr>
          </w:p>
        </w:tc>
      </w:tr>
      <w:tr w:rsidR="00056FFF" w:rsidRPr="00BF155C" w14:paraId="5A78C9F6" w14:textId="77777777" w:rsidTr="00A035DF">
        <w:trPr>
          <w:jc w:val="center"/>
        </w:trPr>
        <w:tc>
          <w:tcPr>
            <w:tcW w:w="1165" w:type="dxa"/>
          </w:tcPr>
          <w:p w14:paraId="41578D60" w14:textId="2AA1F071" w:rsidR="00056FFF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11/20</w:t>
            </w:r>
          </w:p>
        </w:tc>
        <w:tc>
          <w:tcPr>
            <w:tcW w:w="1260" w:type="dxa"/>
          </w:tcPr>
          <w:p w14:paraId="56D77EDB" w14:textId="548C27E8" w:rsidR="00056FFF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Wed.</w:t>
            </w:r>
          </w:p>
        </w:tc>
        <w:tc>
          <w:tcPr>
            <w:tcW w:w="3690" w:type="dxa"/>
          </w:tcPr>
          <w:p w14:paraId="242A6F60" w14:textId="59FDE70C" w:rsidR="00056FFF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Foundation Game vs. TBD</w:t>
            </w:r>
          </w:p>
        </w:tc>
        <w:tc>
          <w:tcPr>
            <w:tcW w:w="2070" w:type="dxa"/>
          </w:tcPr>
          <w:p w14:paraId="0AFF8B39" w14:textId="44A32E08" w:rsidR="00056FFF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88CB8EA" w14:textId="710A214C" w:rsidR="00056FFF" w:rsidRPr="00BF155C" w:rsidRDefault="004437EF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6:00p</w:t>
            </w:r>
          </w:p>
        </w:tc>
        <w:tc>
          <w:tcPr>
            <w:tcW w:w="1203" w:type="dxa"/>
          </w:tcPr>
          <w:p w14:paraId="199EAD1F" w14:textId="77777777" w:rsidR="00056FFF" w:rsidRPr="00BF155C" w:rsidRDefault="00056FFF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7643601" w14:textId="77777777" w:rsidR="00056FFF" w:rsidRPr="00BF155C" w:rsidRDefault="00056FFF" w:rsidP="00D94A88">
            <w:pPr>
              <w:rPr>
                <w:b/>
                <w:sz w:val="20"/>
                <w:szCs w:val="20"/>
              </w:rPr>
            </w:pPr>
          </w:p>
        </w:tc>
      </w:tr>
      <w:tr w:rsidR="00D94A88" w:rsidRPr="00D4166D" w14:paraId="5842D22A" w14:textId="77777777" w:rsidTr="00A035DF">
        <w:trPr>
          <w:trHeight w:val="107"/>
          <w:jc w:val="center"/>
        </w:trPr>
        <w:tc>
          <w:tcPr>
            <w:tcW w:w="1165" w:type="dxa"/>
          </w:tcPr>
          <w:p w14:paraId="311A2D7C" w14:textId="78DE8D62" w:rsidR="00D94A88" w:rsidRPr="00FD00C3" w:rsidRDefault="004437EF" w:rsidP="00D94A88">
            <w:pPr>
              <w:rPr>
                <w:b/>
                <w:sz w:val="20"/>
                <w:szCs w:val="20"/>
              </w:rPr>
            </w:pPr>
            <w:r w:rsidRPr="00FD00C3">
              <w:rPr>
                <w:b/>
                <w:sz w:val="20"/>
                <w:szCs w:val="20"/>
              </w:rPr>
              <w:t>11/23</w:t>
            </w:r>
          </w:p>
        </w:tc>
        <w:tc>
          <w:tcPr>
            <w:tcW w:w="1260" w:type="dxa"/>
          </w:tcPr>
          <w:p w14:paraId="544FB2E8" w14:textId="79A46F2F" w:rsidR="00D94A88" w:rsidRPr="00FD00C3" w:rsidRDefault="004437EF" w:rsidP="00D94A88">
            <w:pPr>
              <w:rPr>
                <w:b/>
                <w:sz w:val="20"/>
                <w:szCs w:val="20"/>
              </w:rPr>
            </w:pPr>
            <w:r w:rsidRPr="00FD00C3">
              <w:rPr>
                <w:b/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108F455A" w14:textId="1D426D42" w:rsidR="00D94A88" w:rsidRPr="00FD00C3" w:rsidRDefault="00FD00C3" w:rsidP="00D94A88">
            <w:pPr>
              <w:rPr>
                <w:b/>
                <w:sz w:val="20"/>
                <w:szCs w:val="20"/>
              </w:rPr>
            </w:pPr>
            <w:r w:rsidRPr="00FD00C3">
              <w:rPr>
                <w:b/>
                <w:sz w:val="20"/>
                <w:szCs w:val="20"/>
              </w:rPr>
              <w:t xml:space="preserve">Franklin </w:t>
            </w:r>
            <w:r>
              <w:rPr>
                <w:b/>
                <w:sz w:val="20"/>
                <w:szCs w:val="20"/>
              </w:rPr>
              <w:t>(Banner Day)</w:t>
            </w:r>
          </w:p>
        </w:tc>
        <w:tc>
          <w:tcPr>
            <w:tcW w:w="2070" w:type="dxa"/>
          </w:tcPr>
          <w:p w14:paraId="636443B7" w14:textId="1CB62D75" w:rsidR="00D94A88" w:rsidRPr="00FD00C3" w:rsidRDefault="004437EF" w:rsidP="00D94A88">
            <w:pPr>
              <w:rPr>
                <w:b/>
                <w:sz w:val="20"/>
                <w:szCs w:val="20"/>
              </w:rPr>
            </w:pPr>
            <w:r w:rsidRPr="00FD00C3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1886C243" w14:textId="34F445AA" w:rsidR="00D94A88" w:rsidRPr="00FD00C3" w:rsidRDefault="00FD00C3" w:rsidP="00D94A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11:30a/</w:t>
            </w:r>
            <w:bookmarkStart w:id="0" w:name="_GoBack"/>
            <w:bookmarkEnd w:id="0"/>
            <w:r w:rsidRPr="00FD00C3">
              <w:rPr>
                <w:b/>
                <w:sz w:val="20"/>
                <w:szCs w:val="20"/>
              </w:rPr>
              <w:t>1:00p</w:t>
            </w:r>
          </w:p>
        </w:tc>
        <w:tc>
          <w:tcPr>
            <w:tcW w:w="1203" w:type="dxa"/>
          </w:tcPr>
          <w:p w14:paraId="04D744B5" w14:textId="39B7803E" w:rsidR="00D94A88" w:rsidRPr="00FD00C3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173885A" w14:textId="3DF6A227" w:rsidR="00D94A88" w:rsidRPr="00FD00C3" w:rsidRDefault="00D94A88" w:rsidP="00D94A88">
            <w:pPr>
              <w:rPr>
                <w:b/>
                <w:sz w:val="20"/>
                <w:szCs w:val="20"/>
              </w:rPr>
            </w:pPr>
          </w:p>
        </w:tc>
      </w:tr>
      <w:tr w:rsidR="00075EAE" w:rsidRPr="00D4166D" w14:paraId="26B46753" w14:textId="77777777" w:rsidTr="00A035DF">
        <w:trPr>
          <w:jc w:val="center"/>
        </w:trPr>
        <w:tc>
          <w:tcPr>
            <w:tcW w:w="1165" w:type="dxa"/>
          </w:tcPr>
          <w:p w14:paraId="3D130FD9" w14:textId="4C587603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11/27-29</w:t>
            </w:r>
          </w:p>
        </w:tc>
        <w:tc>
          <w:tcPr>
            <w:tcW w:w="1260" w:type="dxa"/>
          </w:tcPr>
          <w:p w14:paraId="1F53C4B6" w14:textId="50BB592B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Wed-Fri</w:t>
            </w:r>
          </w:p>
        </w:tc>
        <w:tc>
          <w:tcPr>
            <w:tcW w:w="3690" w:type="dxa"/>
          </w:tcPr>
          <w:p w14:paraId="6BAE3B87" w14:textId="1DAEB22C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Rodriguez Tournament (Varsity)</w:t>
            </w:r>
          </w:p>
        </w:tc>
        <w:tc>
          <w:tcPr>
            <w:tcW w:w="2070" w:type="dxa"/>
          </w:tcPr>
          <w:p w14:paraId="162E99D7" w14:textId="016E693B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Rodriguez HS</w:t>
            </w:r>
          </w:p>
        </w:tc>
        <w:tc>
          <w:tcPr>
            <w:tcW w:w="1761" w:type="dxa"/>
          </w:tcPr>
          <w:p w14:paraId="14D080E2" w14:textId="3A2CE6CA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1DED2549" w14:textId="1886F6EF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2DBC2A6D" w14:textId="394F77C8" w:rsidR="00075EAE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Vans</w:t>
            </w:r>
            <w:r>
              <w:rPr>
                <w:sz w:val="20"/>
                <w:szCs w:val="20"/>
              </w:rPr>
              <w:t xml:space="preserve"> - 2</w:t>
            </w:r>
          </w:p>
        </w:tc>
      </w:tr>
      <w:tr w:rsidR="00D94A88" w:rsidRPr="00BF155C" w14:paraId="203C696C" w14:textId="77777777" w:rsidTr="00A035DF">
        <w:trPr>
          <w:jc w:val="center"/>
        </w:trPr>
        <w:tc>
          <w:tcPr>
            <w:tcW w:w="1165" w:type="dxa"/>
          </w:tcPr>
          <w:p w14:paraId="20B36405" w14:textId="63DB1CD9" w:rsidR="00D94A88" w:rsidRPr="004437EF" w:rsidRDefault="004437EF" w:rsidP="00D94A88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12/5-7</w:t>
            </w:r>
          </w:p>
        </w:tc>
        <w:tc>
          <w:tcPr>
            <w:tcW w:w="1260" w:type="dxa"/>
          </w:tcPr>
          <w:p w14:paraId="1D10E3D8" w14:textId="4687336F" w:rsidR="00D94A88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Thur.-Sat.</w:t>
            </w:r>
          </w:p>
        </w:tc>
        <w:tc>
          <w:tcPr>
            <w:tcW w:w="3690" w:type="dxa"/>
          </w:tcPr>
          <w:p w14:paraId="2C0188A5" w14:textId="412A841E" w:rsidR="00D94A88" w:rsidRPr="004437EF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Galt</w:t>
            </w:r>
            <w:r w:rsidRPr="004437EF">
              <w:rPr>
                <w:sz w:val="20"/>
                <w:szCs w:val="20"/>
              </w:rPr>
              <w:t xml:space="preserve"> Tournament</w:t>
            </w:r>
          </w:p>
        </w:tc>
        <w:tc>
          <w:tcPr>
            <w:tcW w:w="2070" w:type="dxa"/>
          </w:tcPr>
          <w:p w14:paraId="51E3FE1A" w14:textId="3232BF6B" w:rsidR="00D94A88" w:rsidRPr="004437EF" w:rsidRDefault="004437EF" w:rsidP="00D94A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Galt</w:t>
            </w:r>
          </w:p>
        </w:tc>
        <w:tc>
          <w:tcPr>
            <w:tcW w:w="1761" w:type="dxa"/>
          </w:tcPr>
          <w:p w14:paraId="32981552" w14:textId="2622FC7A" w:rsidR="00D94A88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0F76B785" w14:textId="58119757" w:rsidR="00D94A88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586B1CCA" w14:textId="0D7FAE9C" w:rsidR="00D94A88" w:rsidRPr="004437EF" w:rsidRDefault="004437EF" w:rsidP="00D94A88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an - 4</w:t>
            </w:r>
          </w:p>
        </w:tc>
      </w:tr>
      <w:tr w:rsidR="00D94A88" w:rsidRPr="00D4166D" w14:paraId="73B07D68" w14:textId="77777777" w:rsidTr="00A035DF">
        <w:trPr>
          <w:jc w:val="center"/>
        </w:trPr>
        <w:tc>
          <w:tcPr>
            <w:tcW w:w="1165" w:type="dxa"/>
          </w:tcPr>
          <w:p w14:paraId="48A50743" w14:textId="5AEFEF52" w:rsidR="00D94A88" w:rsidRPr="004437EF" w:rsidRDefault="004437EF" w:rsidP="00D94A88">
            <w:pPr>
              <w:tabs>
                <w:tab w:val="left" w:pos="915"/>
              </w:tabs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12/12-14</w:t>
            </w:r>
          </w:p>
        </w:tc>
        <w:tc>
          <w:tcPr>
            <w:tcW w:w="1260" w:type="dxa"/>
          </w:tcPr>
          <w:p w14:paraId="7E146390" w14:textId="3C9D73EF" w:rsidR="00D94A88" w:rsidRPr="004437EF" w:rsidRDefault="004437EF" w:rsidP="00D94A88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Thur.-Sat.</w:t>
            </w:r>
          </w:p>
        </w:tc>
        <w:tc>
          <w:tcPr>
            <w:tcW w:w="3690" w:type="dxa"/>
          </w:tcPr>
          <w:p w14:paraId="6F3C7D6D" w14:textId="6C9C325A" w:rsidR="00D94A88" w:rsidRPr="004437EF" w:rsidRDefault="004437EF" w:rsidP="00D94A88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Stagg Delta Queen Tournament</w:t>
            </w:r>
          </w:p>
        </w:tc>
        <w:tc>
          <w:tcPr>
            <w:tcW w:w="2070" w:type="dxa"/>
          </w:tcPr>
          <w:p w14:paraId="7EA4B102" w14:textId="33A0E094" w:rsidR="00D94A88" w:rsidRPr="004437EF" w:rsidRDefault="004437EF" w:rsidP="00D94A88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F27A805" w14:textId="2F226733" w:rsidR="00D94A88" w:rsidRPr="004437EF" w:rsidRDefault="004437EF" w:rsidP="00D94A88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7F6578E4" w14:textId="365CAF88" w:rsidR="00D94A88" w:rsidRPr="004437EF" w:rsidRDefault="00D94A88" w:rsidP="00D94A88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2DBC20E" w14:textId="3CEEF5E9" w:rsidR="00D94A88" w:rsidRPr="00D4166D" w:rsidRDefault="00D94A88" w:rsidP="00D94A88">
            <w:pPr>
              <w:rPr>
                <w:sz w:val="20"/>
                <w:szCs w:val="20"/>
              </w:rPr>
            </w:pPr>
          </w:p>
        </w:tc>
      </w:tr>
      <w:tr w:rsidR="004437EF" w:rsidRPr="00BF155C" w14:paraId="78EA921C" w14:textId="77777777" w:rsidTr="00A035DF">
        <w:trPr>
          <w:jc w:val="center"/>
        </w:trPr>
        <w:tc>
          <w:tcPr>
            <w:tcW w:w="1165" w:type="dxa"/>
          </w:tcPr>
          <w:p w14:paraId="5A7308C3" w14:textId="6F0FE8A9" w:rsidR="004437EF" w:rsidRPr="004437EF" w:rsidRDefault="004437EF" w:rsidP="004437EF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12/19-21</w:t>
            </w:r>
          </w:p>
        </w:tc>
        <w:tc>
          <w:tcPr>
            <w:tcW w:w="1260" w:type="dxa"/>
          </w:tcPr>
          <w:p w14:paraId="0A23F61D" w14:textId="5A4F2622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Thur.-Sat.</w:t>
            </w:r>
          </w:p>
        </w:tc>
        <w:tc>
          <w:tcPr>
            <w:tcW w:w="3690" w:type="dxa"/>
          </w:tcPr>
          <w:p w14:paraId="20A55EC6" w14:textId="40001FE6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Livingston Tournament</w:t>
            </w:r>
          </w:p>
        </w:tc>
        <w:tc>
          <w:tcPr>
            <w:tcW w:w="2070" w:type="dxa"/>
          </w:tcPr>
          <w:p w14:paraId="03319A2A" w14:textId="764B5B05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Livingston HS</w:t>
            </w:r>
          </w:p>
        </w:tc>
        <w:tc>
          <w:tcPr>
            <w:tcW w:w="1761" w:type="dxa"/>
          </w:tcPr>
          <w:p w14:paraId="20F3F4A2" w14:textId="609E134E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49FCA73F" w14:textId="2B578123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7CA8F5CC" w14:textId="5701E179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4437EF" w:rsidRPr="00BF155C" w14:paraId="7B4316E6" w14:textId="77777777" w:rsidTr="00A035DF">
        <w:trPr>
          <w:trHeight w:val="278"/>
          <w:jc w:val="center"/>
        </w:trPr>
        <w:tc>
          <w:tcPr>
            <w:tcW w:w="1165" w:type="dxa"/>
          </w:tcPr>
          <w:p w14:paraId="3375F1C0" w14:textId="60E786C0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12/28-30</w:t>
            </w:r>
          </w:p>
        </w:tc>
        <w:tc>
          <w:tcPr>
            <w:tcW w:w="1260" w:type="dxa"/>
          </w:tcPr>
          <w:p w14:paraId="4EC82E9D" w14:textId="1406572C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Sat.-Mon</w:t>
            </w:r>
          </w:p>
        </w:tc>
        <w:tc>
          <w:tcPr>
            <w:tcW w:w="3690" w:type="dxa"/>
          </w:tcPr>
          <w:p w14:paraId="70B10B08" w14:textId="2B96A746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West Coast Jamboree (Varsity)</w:t>
            </w:r>
          </w:p>
        </w:tc>
        <w:tc>
          <w:tcPr>
            <w:tcW w:w="2070" w:type="dxa"/>
          </w:tcPr>
          <w:p w14:paraId="5301357B" w14:textId="39386625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706D8805" w14:textId="27C5E5D3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35082DF0" w14:textId="15C3B501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15D72F6D" w14:textId="18C969BC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Van - 2</w:t>
            </w:r>
          </w:p>
        </w:tc>
      </w:tr>
      <w:tr w:rsidR="004437EF" w:rsidRPr="00BF155C" w14:paraId="0C95447B" w14:textId="77777777" w:rsidTr="00A035DF">
        <w:trPr>
          <w:trHeight w:val="278"/>
          <w:jc w:val="center"/>
        </w:trPr>
        <w:tc>
          <w:tcPr>
            <w:tcW w:w="1165" w:type="dxa"/>
          </w:tcPr>
          <w:p w14:paraId="57D27F7F" w14:textId="7D248B67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1/04</w:t>
            </w:r>
          </w:p>
        </w:tc>
        <w:tc>
          <w:tcPr>
            <w:tcW w:w="1260" w:type="dxa"/>
          </w:tcPr>
          <w:p w14:paraId="41721469" w14:textId="62AA15ED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5085E1DA" w14:textId="3B0D1A80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2070" w:type="dxa"/>
          </w:tcPr>
          <w:p w14:paraId="3B363CA4" w14:textId="057EB915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761" w:type="dxa"/>
          </w:tcPr>
          <w:p w14:paraId="2AC12E41" w14:textId="2EDC96A6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501842D0" w14:textId="058F6C0A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4DC7FF2D" w14:textId="5E67CA28" w:rsidR="004437EF" w:rsidRPr="00BF155C" w:rsidRDefault="004437EF" w:rsidP="004437EF">
            <w:pPr>
              <w:rPr>
                <w:b/>
                <w:sz w:val="20"/>
                <w:szCs w:val="20"/>
              </w:rPr>
            </w:pPr>
          </w:p>
        </w:tc>
      </w:tr>
      <w:tr w:rsidR="004437EF" w:rsidRPr="00D4166D" w14:paraId="7284CC8A" w14:textId="77777777" w:rsidTr="00A035DF">
        <w:trPr>
          <w:trHeight w:val="278"/>
          <w:jc w:val="center"/>
        </w:trPr>
        <w:tc>
          <w:tcPr>
            <w:tcW w:w="1165" w:type="dxa"/>
          </w:tcPr>
          <w:p w14:paraId="5570E212" w14:textId="4EE159C8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1/07</w:t>
            </w:r>
          </w:p>
        </w:tc>
        <w:tc>
          <w:tcPr>
            <w:tcW w:w="1260" w:type="dxa"/>
          </w:tcPr>
          <w:p w14:paraId="669DC000" w14:textId="5E33F666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4CDBBCAE" w14:textId="7A50D560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Calaveras  </w:t>
            </w:r>
          </w:p>
        </w:tc>
        <w:tc>
          <w:tcPr>
            <w:tcW w:w="2070" w:type="dxa"/>
          </w:tcPr>
          <w:p w14:paraId="24E242A5" w14:textId="5F8456C7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Calaveras HS</w:t>
            </w:r>
          </w:p>
        </w:tc>
        <w:tc>
          <w:tcPr>
            <w:tcW w:w="1761" w:type="dxa"/>
          </w:tcPr>
          <w:p w14:paraId="172368D8" w14:textId="2E1DB742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4479E316" w14:textId="08282A05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1260" w:type="dxa"/>
          </w:tcPr>
          <w:p w14:paraId="13099AD0" w14:textId="602FEC7E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4437EF" w:rsidRPr="00D4166D" w14:paraId="5D7CFCF3" w14:textId="77777777" w:rsidTr="00A035DF">
        <w:trPr>
          <w:trHeight w:val="278"/>
          <w:jc w:val="center"/>
        </w:trPr>
        <w:tc>
          <w:tcPr>
            <w:tcW w:w="1165" w:type="dxa"/>
          </w:tcPr>
          <w:p w14:paraId="6BA7C610" w14:textId="3BFF5B6F" w:rsidR="004437EF" w:rsidRPr="00D4166D" w:rsidRDefault="004437EF" w:rsidP="004437EF">
            <w:pPr>
              <w:tabs>
                <w:tab w:val="left" w:pos="91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1/09</w:t>
            </w:r>
          </w:p>
        </w:tc>
        <w:tc>
          <w:tcPr>
            <w:tcW w:w="1260" w:type="dxa"/>
          </w:tcPr>
          <w:p w14:paraId="1E663E70" w14:textId="5B67E376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53761472" w14:textId="01B5ECB2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Turlock</w:t>
            </w:r>
          </w:p>
        </w:tc>
        <w:tc>
          <w:tcPr>
            <w:tcW w:w="2070" w:type="dxa"/>
          </w:tcPr>
          <w:p w14:paraId="73FB375F" w14:textId="3A86FCA6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Turlock HS</w:t>
            </w:r>
          </w:p>
        </w:tc>
        <w:tc>
          <w:tcPr>
            <w:tcW w:w="1761" w:type="dxa"/>
          </w:tcPr>
          <w:p w14:paraId="07882F2D" w14:textId="5A1BB1A9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0E8687F9" w14:textId="737B83E6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3:00</w:t>
            </w:r>
          </w:p>
        </w:tc>
        <w:tc>
          <w:tcPr>
            <w:tcW w:w="1260" w:type="dxa"/>
          </w:tcPr>
          <w:p w14:paraId="5A1B1EE4" w14:textId="69534EB5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4437EF" w:rsidRPr="00BF155C" w14:paraId="2298A8A4" w14:textId="77777777" w:rsidTr="00A035DF">
        <w:trPr>
          <w:trHeight w:val="278"/>
          <w:jc w:val="center"/>
        </w:trPr>
        <w:tc>
          <w:tcPr>
            <w:tcW w:w="1165" w:type="dxa"/>
          </w:tcPr>
          <w:p w14:paraId="1F00D43D" w14:textId="18993C50" w:rsidR="004437EF" w:rsidRPr="004437EF" w:rsidRDefault="004437EF" w:rsidP="004437EF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1/11</w:t>
            </w:r>
          </w:p>
        </w:tc>
        <w:tc>
          <w:tcPr>
            <w:tcW w:w="1260" w:type="dxa"/>
          </w:tcPr>
          <w:p w14:paraId="7DDAF974" w14:textId="1F5B85B1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Sat.</w:t>
            </w:r>
          </w:p>
        </w:tc>
        <w:tc>
          <w:tcPr>
            <w:tcW w:w="3690" w:type="dxa"/>
          </w:tcPr>
          <w:p w14:paraId="54A0DA6A" w14:textId="586BE0FE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Skyline</w:t>
            </w:r>
          </w:p>
        </w:tc>
        <w:tc>
          <w:tcPr>
            <w:tcW w:w="2070" w:type="dxa"/>
          </w:tcPr>
          <w:p w14:paraId="39E7F757" w14:textId="0D8EEB20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Skyline HS</w:t>
            </w:r>
          </w:p>
        </w:tc>
        <w:tc>
          <w:tcPr>
            <w:tcW w:w="1761" w:type="dxa"/>
          </w:tcPr>
          <w:p w14:paraId="13088E7D" w14:textId="717219D9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4:00p/5:30</w:t>
            </w:r>
          </w:p>
        </w:tc>
        <w:tc>
          <w:tcPr>
            <w:tcW w:w="1203" w:type="dxa"/>
          </w:tcPr>
          <w:p w14:paraId="4A4F08A2" w14:textId="695DB21F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2:00p</w:t>
            </w:r>
          </w:p>
        </w:tc>
        <w:tc>
          <w:tcPr>
            <w:tcW w:w="1260" w:type="dxa"/>
          </w:tcPr>
          <w:p w14:paraId="550B03AB" w14:textId="72C7D92F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Bus</w:t>
            </w:r>
          </w:p>
        </w:tc>
      </w:tr>
      <w:tr w:rsidR="004437EF" w:rsidRPr="00BF155C" w14:paraId="3A4EF898" w14:textId="77777777" w:rsidTr="00A035DF">
        <w:trPr>
          <w:jc w:val="center"/>
        </w:trPr>
        <w:tc>
          <w:tcPr>
            <w:tcW w:w="1165" w:type="dxa"/>
          </w:tcPr>
          <w:p w14:paraId="4115DDF4" w14:textId="1E005E39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1/14</w:t>
            </w:r>
          </w:p>
        </w:tc>
        <w:tc>
          <w:tcPr>
            <w:tcW w:w="1260" w:type="dxa"/>
          </w:tcPr>
          <w:p w14:paraId="7EF0BC18" w14:textId="14EAB4B0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746CD87B" w14:textId="75B91A00" w:rsidR="004437EF" w:rsidRPr="00BF155C" w:rsidRDefault="00FD00C3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Chavez </w:t>
            </w:r>
          </w:p>
        </w:tc>
        <w:tc>
          <w:tcPr>
            <w:tcW w:w="2070" w:type="dxa"/>
          </w:tcPr>
          <w:p w14:paraId="0EB9D8F4" w14:textId="2AE70863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0AC4BC45" w14:textId="1888674F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38775C50" w14:textId="78618777" w:rsidR="004437EF" w:rsidRPr="00BF155C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561D3A35" w14:textId="1D82D99E" w:rsidR="004437EF" w:rsidRPr="00BF155C" w:rsidRDefault="004437EF" w:rsidP="004437EF">
            <w:pPr>
              <w:rPr>
                <w:b/>
                <w:sz w:val="20"/>
                <w:szCs w:val="20"/>
              </w:rPr>
            </w:pPr>
          </w:p>
        </w:tc>
      </w:tr>
      <w:tr w:rsidR="004437EF" w:rsidRPr="00BF155C" w14:paraId="7F1223DE" w14:textId="77777777" w:rsidTr="00A035DF">
        <w:trPr>
          <w:jc w:val="center"/>
        </w:trPr>
        <w:tc>
          <w:tcPr>
            <w:tcW w:w="1165" w:type="dxa"/>
          </w:tcPr>
          <w:p w14:paraId="073011AD" w14:textId="793EC4C8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11/16</w:t>
            </w:r>
          </w:p>
        </w:tc>
        <w:tc>
          <w:tcPr>
            <w:tcW w:w="1260" w:type="dxa"/>
          </w:tcPr>
          <w:p w14:paraId="5A22BEF0" w14:textId="349AFCDA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0203D3A9" w14:textId="4CF9EFC3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Edison***</w:t>
            </w:r>
          </w:p>
        </w:tc>
        <w:tc>
          <w:tcPr>
            <w:tcW w:w="2070" w:type="dxa"/>
          </w:tcPr>
          <w:p w14:paraId="67DB9F08" w14:textId="076BF033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6F70EF4A" w14:textId="40B97462" w:rsidR="004437EF" w:rsidRPr="00BF155C" w:rsidRDefault="004437EF" w:rsidP="004437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5A98E49D" w14:textId="2DE8E110" w:rsidR="004437EF" w:rsidRPr="00BF155C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36874941" w14:textId="49A69750" w:rsidR="004437EF" w:rsidRPr="00BF155C" w:rsidRDefault="004437EF" w:rsidP="004437EF">
            <w:pPr>
              <w:rPr>
                <w:b/>
                <w:sz w:val="20"/>
                <w:szCs w:val="20"/>
              </w:rPr>
            </w:pPr>
          </w:p>
        </w:tc>
      </w:tr>
      <w:tr w:rsidR="004437EF" w:rsidRPr="00D4166D" w14:paraId="4BB0641B" w14:textId="77777777" w:rsidTr="00A035DF">
        <w:trPr>
          <w:jc w:val="center"/>
        </w:trPr>
        <w:tc>
          <w:tcPr>
            <w:tcW w:w="1165" w:type="dxa"/>
          </w:tcPr>
          <w:p w14:paraId="402C6A6C" w14:textId="51864D47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1/21</w:t>
            </w:r>
          </w:p>
        </w:tc>
        <w:tc>
          <w:tcPr>
            <w:tcW w:w="1260" w:type="dxa"/>
          </w:tcPr>
          <w:p w14:paraId="02FB9977" w14:textId="62B3D200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093B1C36" w14:textId="7485138B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Franklin***</w:t>
            </w:r>
          </w:p>
        </w:tc>
        <w:tc>
          <w:tcPr>
            <w:tcW w:w="2070" w:type="dxa"/>
          </w:tcPr>
          <w:p w14:paraId="3BB5FD04" w14:textId="1AA44940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Stagg</w:t>
            </w:r>
          </w:p>
        </w:tc>
        <w:tc>
          <w:tcPr>
            <w:tcW w:w="1761" w:type="dxa"/>
          </w:tcPr>
          <w:p w14:paraId="4FB8522B" w14:textId="19ECDF2A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6D35105D" w14:textId="7E8EB9D5" w:rsidR="004437EF" w:rsidRPr="00D4166D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7C1AA56" w14:textId="7E104725" w:rsidR="004437EF" w:rsidRPr="00D4166D" w:rsidRDefault="004437EF" w:rsidP="004437EF">
            <w:pPr>
              <w:rPr>
                <w:sz w:val="20"/>
                <w:szCs w:val="20"/>
              </w:rPr>
            </w:pPr>
          </w:p>
        </w:tc>
      </w:tr>
      <w:tr w:rsidR="004437EF" w:rsidRPr="00D4166D" w14:paraId="65B8A1CD" w14:textId="77777777" w:rsidTr="00A035DF">
        <w:trPr>
          <w:jc w:val="center"/>
        </w:trPr>
        <w:tc>
          <w:tcPr>
            <w:tcW w:w="1165" w:type="dxa"/>
          </w:tcPr>
          <w:p w14:paraId="6BABCD5D" w14:textId="73AD2721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1/23</w:t>
            </w:r>
          </w:p>
        </w:tc>
        <w:tc>
          <w:tcPr>
            <w:tcW w:w="1260" w:type="dxa"/>
          </w:tcPr>
          <w:p w14:paraId="38F26BD6" w14:textId="11048EA2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471FBEBE" w14:textId="76DFC66F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Ranch***</w:t>
            </w:r>
          </w:p>
        </w:tc>
        <w:tc>
          <w:tcPr>
            <w:tcW w:w="2070" w:type="dxa"/>
          </w:tcPr>
          <w:p w14:paraId="27E55C3C" w14:textId="7C6580D4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Weston Ranch HS</w:t>
            </w:r>
          </w:p>
        </w:tc>
        <w:tc>
          <w:tcPr>
            <w:tcW w:w="1761" w:type="dxa"/>
          </w:tcPr>
          <w:p w14:paraId="25104224" w14:textId="428F0D51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7BC61878" w14:textId="09088F44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3:45p</w:t>
            </w:r>
          </w:p>
        </w:tc>
        <w:tc>
          <w:tcPr>
            <w:tcW w:w="1260" w:type="dxa"/>
          </w:tcPr>
          <w:p w14:paraId="79A5B90A" w14:textId="2E95F038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</w:t>
            </w:r>
          </w:p>
        </w:tc>
      </w:tr>
      <w:tr w:rsidR="004437EF" w:rsidRPr="00BF155C" w14:paraId="20339029" w14:textId="77777777" w:rsidTr="00A035DF">
        <w:trPr>
          <w:jc w:val="center"/>
        </w:trPr>
        <w:tc>
          <w:tcPr>
            <w:tcW w:w="1165" w:type="dxa"/>
          </w:tcPr>
          <w:p w14:paraId="2A853395" w14:textId="4C5D6A7B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1/28</w:t>
            </w:r>
          </w:p>
        </w:tc>
        <w:tc>
          <w:tcPr>
            <w:tcW w:w="1260" w:type="dxa"/>
          </w:tcPr>
          <w:p w14:paraId="5318B2A5" w14:textId="19609BCF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758A43C6" w14:textId="46C71FEF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McNair***</w:t>
            </w:r>
          </w:p>
        </w:tc>
        <w:tc>
          <w:tcPr>
            <w:tcW w:w="2070" w:type="dxa"/>
          </w:tcPr>
          <w:p w14:paraId="5456E8FB" w14:textId="2814592E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McNair HS</w:t>
            </w:r>
          </w:p>
        </w:tc>
        <w:tc>
          <w:tcPr>
            <w:tcW w:w="1761" w:type="dxa"/>
          </w:tcPr>
          <w:p w14:paraId="2534CE4F" w14:textId="17111BC9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75DB8077" w14:textId="3917B8DA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3:45</w:t>
            </w:r>
          </w:p>
        </w:tc>
        <w:tc>
          <w:tcPr>
            <w:tcW w:w="1260" w:type="dxa"/>
          </w:tcPr>
          <w:p w14:paraId="00DC5849" w14:textId="4E52F061" w:rsidR="004437EF" w:rsidRPr="004437EF" w:rsidRDefault="004437EF" w:rsidP="004437EF">
            <w:pPr>
              <w:rPr>
                <w:sz w:val="20"/>
                <w:szCs w:val="20"/>
              </w:rPr>
            </w:pPr>
            <w:r w:rsidRPr="004437EF">
              <w:rPr>
                <w:sz w:val="20"/>
                <w:szCs w:val="20"/>
              </w:rPr>
              <w:t>Van -2</w:t>
            </w:r>
          </w:p>
        </w:tc>
      </w:tr>
      <w:tr w:rsidR="004437EF" w:rsidRPr="00BF155C" w14:paraId="20DF5059" w14:textId="77777777" w:rsidTr="00A035DF">
        <w:trPr>
          <w:jc w:val="center"/>
        </w:trPr>
        <w:tc>
          <w:tcPr>
            <w:tcW w:w="1165" w:type="dxa"/>
          </w:tcPr>
          <w:p w14:paraId="06FACFD0" w14:textId="54D159BD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1/30</w:t>
            </w:r>
          </w:p>
        </w:tc>
        <w:tc>
          <w:tcPr>
            <w:tcW w:w="1260" w:type="dxa"/>
          </w:tcPr>
          <w:p w14:paraId="5F030500" w14:textId="69138730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11E3B1CF" w14:textId="277C6B62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Tokay***</w:t>
            </w:r>
          </w:p>
        </w:tc>
        <w:tc>
          <w:tcPr>
            <w:tcW w:w="2070" w:type="dxa"/>
          </w:tcPr>
          <w:p w14:paraId="67291FBF" w14:textId="7DF72379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Stagg HS</w:t>
            </w:r>
          </w:p>
        </w:tc>
        <w:tc>
          <w:tcPr>
            <w:tcW w:w="1761" w:type="dxa"/>
          </w:tcPr>
          <w:p w14:paraId="2FB3E284" w14:textId="3A751F95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2305ACA9" w14:textId="358E233B" w:rsidR="004437EF" w:rsidRPr="004437EF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2BBD868B" w14:textId="1077890C" w:rsidR="004437EF" w:rsidRPr="004437EF" w:rsidRDefault="004437EF" w:rsidP="004437EF">
            <w:pPr>
              <w:rPr>
                <w:sz w:val="20"/>
                <w:szCs w:val="20"/>
              </w:rPr>
            </w:pPr>
          </w:p>
        </w:tc>
      </w:tr>
      <w:tr w:rsidR="004437EF" w:rsidRPr="00D4166D" w14:paraId="78061E45" w14:textId="77777777" w:rsidTr="00A035DF">
        <w:trPr>
          <w:jc w:val="center"/>
        </w:trPr>
        <w:tc>
          <w:tcPr>
            <w:tcW w:w="1165" w:type="dxa"/>
          </w:tcPr>
          <w:p w14:paraId="36CF9ACA" w14:textId="4ED47D7D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2/04</w:t>
            </w:r>
          </w:p>
        </w:tc>
        <w:tc>
          <w:tcPr>
            <w:tcW w:w="1260" w:type="dxa"/>
          </w:tcPr>
          <w:p w14:paraId="55720EC0" w14:textId="449DBA16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Tue.</w:t>
            </w:r>
          </w:p>
        </w:tc>
        <w:tc>
          <w:tcPr>
            <w:tcW w:w="3690" w:type="dxa"/>
          </w:tcPr>
          <w:p w14:paraId="13ACB91D" w14:textId="256706C9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Bear Creek*** (Senior Night)</w:t>
            </w:r>
          </w:p>
        </w:tc>
        <w:tc>
          <w:tcPr>
            <w:tcW w:w="2070" w:type="dxa"/>
          </w:tcPr>
          <w:p w14:paraId="64464D72" w14:textId="35E4A92A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Stagg HS</w:t>
            </w:r>
          </w:p>
        </w:tc>
        <w:tc>
          <w:tcPr>
            <w:tcW w:w="1761" w:type="dxa"/>
          </w:tcPr>
          <w:p w14:paraId="78160C4A" w14:textId="5EE6B5FA" w:rsidR="004437EF" w:rsidRPr="004437EF" w:rsidRDefault="004437EF" w:rsidP="004437EF">
            <w:pPr>
              <w:rPr>
                <w:b/>
                <w:sz w:val="20"/>
                <w:szCs w:val="20"/>
              </w:rPr>
            </w:pPr>
            <w:r w:rsidRPr="004437EF">
              <w:rPr>
                <w:b/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00E27915" w14:textId="5450AF5E" w:rsidR="004437EF" w:rsidRPr="00D4166D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0B4BDA65" w14:textId="37F48BB2" w:rsidR="004437EF" w:rsidRPr="00D4166D" w:rsidRDefault="004437EF" w:rsidP="004437EF">
            <w:pPr>
              <w:rPr>
                <w:sz w:val="20"/>
                <w:szCs w:val="20"/>
              </w:rPr>
            </w:pPr>
          </w:p>
        </w:tc>
      </w:tr>
      <w:tr w:rsidR="004437EF" w:rsidRPr="00D4166D" w14:paraId="19753F39" w14:textId="77777777" w:rsidTr="00A035DF">
        <w:trPr>
          <w:jc w:val="center"/>
        </w:trPr>
        <w:tc>
          <w:tcPr>
            <w:tcW w:w="1165" w:type="dxa"/>
          </w:tcPr>
          <w:p w14:paraId="1A3F4DC2" w14:textId="247D4677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2/06</w:t>
            </w:r>
          </w:p>
        </w:tc>
        <w:tc>
          <w:tcPr>
            <w:tcW w:w="1260" w:type="dxa"/>
          </w:tcPr>
          <w:p w14:paraId="0996C746" w14:textId="646D0130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Thur.</w:t>
            </w:r>
          </w:p>
        </w:tc>
        <w:tc>
          <w:tcPr>
            <w:tcW w:w="3690" w:type="dxa"/>
          </w:tcPr>
          <w:p w14:paraId="786779F4" w14:textId="40D70F7E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Chavez***</w:t>
            </w:r>
          </w:p>
        </w:tc>
        <w:tc>
          <w:tcPr>
            <w:tcW w:w="2070" w:type="dxa"/>
          </w:tcPr>
          <w:p w14:paraId="34BE8851" w14:textId="1910CFB0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Chavez HS</w:t>
            </w:r>
          </w:p>
        </w:tc>
        <w:tc>
          <w:tcPr>
            <w:tcW w:w="1761" w:type="dxa"/>
          </w:tcPr>
          <w:p w14:paraId="0C805CE0" w14:textId="53B00420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5:00/6:30</w:t>
            </w:r>
          </w:p>
        </w:tc>
        <w:tc>
          <w:tcPr>
            <w:tcW w:w="1203" w:type="dxa"/>
          </w:tcPr>
          <w:p w14:paraId="3377C1DC" w14:textId="0852C5F8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3:45</w:t>
            </w:r>
          </w:p>
        </w:tc>
        <w:tc>
          <w:tcPr>
            <w:tcW w:w="1260" w:type="dxa"/>
          </w:tcPr>
          <w:p w14:paraId="1454EF83" w14:textId="262DB175" w:rsidR="004437EF" w:rsidRPr="00D4166D" w:rsidRDefault="004437EF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 -2</w:t>
            </w:r>
          </w:p>
        </w:tc>
      </w:tr>
      <w:tr w:rsidR="004437EF" w:rsidRPr="00D4166D" w14:paraId="47ED2F18" w14:textId="77777777" w:rsidTr="00A035DF">
        <w:trPr>
          <w:jc w:val="center"/>
        </w:trPr>
        <w:tc>
          <w:tcPr>
            <w:tcW w:w="1165" w:type="dxa"/>
          </w:tcPr>
          <w:p w14:paraId="2F91AEA5" w14:textId="0D8874C5" w:rsidR="004437EF" w:rsidRPr="00D4166D" w:rsidRDefault="00600141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2/10-14</w:t>
            </w:r>
          </w:p>
        </w:tc>
        <w:tc>
          <w:tcPr>
            <w:tcW w:w="1260" w:type="dxa"/>
          </w:tcPr>
          <w:p w14:paraId="02E5CBE2" w14:textId="3773BED2" w:rsidR="004437EF" w:rsidRPr="00D4166D" w:rsidRDefault="00600141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Mon-Fri</w:t>
            </w:r>
          </w:p>
        </w:tc>
        <w:tc>
          <w:tcPr>
            <w:tcW w:w="3690" w:type="dxa"/>
          </w:tcPr>
          <w:p w14:paraId="44CB4BB5" w14:textId="00392DBF" w:rsidR="004437EF" w:rsidRPr="00D4166D" w:rsidRDefault="00600141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SJAA League Tournament (Var)</w:t>
            </w:r>
          </w:p>
        </w:tc>
        <w:tc>
          <w:tcPr>
            <w:tcW w:w="2070" w:type="dxa"/>
          </w:tcPr>
          <w:p w14:paraId="462437D9" w14:textId="7EAC4B10" w:rsidR="004437EF" w:rsidRPr="00D4166D" w:rsidRDefault="00600141" w:rsidP="006001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McNair HS</w:t>
            </w:r>
          </w:p>
        </w:tc>
        <w:tc>
          <w:tcPr>
            <w:tcW w:w="1761" w:type="dxa"/>
          </w:tcPr>
          <w:p w14:paraId="767F492F" w14:textId="44ADF0F0" w:rsidR="004437EF" w:rsidRPr="00D4166D" w:rsidRDefault="00600141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03" w:type="dxa"/>
          </w:tcPr>
          <w:p w14:paraId="0C27899D" w14:textId="35C301A9" w:rsidR="004437EF" w:rsidRPr="00D4166D" w:rsidRDefault="00600141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TBD</w:t>
            </w:r>
          </w:p>
        </w:tc>
        <w:tc>
          <w:tcPr>
            <w:tcW w:w="1260" w:type="dxa"/>
          </w:tcPr>
          <w:p w14:paraId="63D6F11F" w14:textId="2ECF809D" w:rsidR="004437EF" w:rsidRPr="00D4166D" w:rsidRDefault="00600141" w:rsidP="004437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Van-2</w:t>
            </w:r>
          </w:p>
        </w:tc>
      </w:tr>
      <w:tr w:rsidR="004437EF" w:rsidRPr="00020193" w14:paraId="60BCF22B" w14:textId="77777777" w:rsidTr="00A035DF">
        <w:trPr>
          <w:jc w:val="center"/>
        </w:trPr>
        <w:tc>
          <w:tcPr>
            <w:tcW w:w="1165" w:type="dxa"/>
          </w:tcPr>
          <w:p w14:paraId="78D6845C" w14:textId="73B08C45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58A0AF63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27754D72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5A28D824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6BF8D316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3C6F66B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42E8316D" w14:textId="7248F374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</w:tr>
      <w:tr w:rsidR="004437EF" w:rsidRPr="00020193" w14:paraId="0758B11E" w14:textId="77777777" w:rsidTr="00A035DF">
        <w:trPr>
          <w:jc w:val="center"/>
        </w:trPr>
        <w:tc>
          <w:tcPr>
            <w:tcW w:w="1165" w:type="dxa"/>
          </w:tcPr>
          <w:p w14:paraId="09BB6CB6" w14:textId="49CA55C3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6462CE6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3690" w:type="dxa"/>
          </w:tcPr>
          <w:p w14:paraId="7D3568E4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2070" w:type="dxa"/>
          </w:tcPr>
          <w:p w14:paraId="0505DE0E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14:paraId="4D246FDD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09E454A5" w14:textId="77777777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178FEBE0" w14:textId="4D1C17D0" w:rsidR="004437EF" w:rsidRPr="00020193" w:rsidRDefault="004437EF" w:rsidP="004437EF">
            <w:pPr>
              <w:rPr>
                <w:sz w:val="20"/>
                <w:szCs w:val="20"/>
              </w:rPr>
            </w:pPr>
          </w:p>
        </w:tc>
      </w:tr>
      <w:tr w:rsidR="004437EF" w:rsidRPr="00E221A4" w14:paraId="029D8524" w14:textId="77777777" w:rsidTr="00A035DF">
        <w:trPr>
          <w:jc w:val="center"/>
        </w:trPr>
        <w:tc>
          <w:tcPr>
            <w:tcW w:w="1165" w:type="dxa"/>
          </w:tcPr>
          <w:p w14:paraId="2826CFE4" w14:textId="3B87357F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4021619" w14:textId="77777777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0F16A6BC" w14:textId="3CF9FE91" w:rsidR="004437EF" w:rsidRPr="00D94A88" w:rsidRDefault="004437EF" w:rsidP="004437EF">
            <w:pPr>
              <w:rPr>
                <w:b/>
                <w:sz w:val="20"/>
                <w:szCs w:val="20"/>
              </w:rPr>
            </w:pPr>
            <w:r w:rsidRPr="00D94A88">
              <w:rPr>
                <w:b/>
                <w:sz w:val="20"/>
                <w:szCs w:val="20"/>
              </w:rPr>
              <w:t>Bold:  Home Game</w:t>
            </w:r>
          </w:p>
        </w:tc>
        <w:tc>
          <w:tcPr>
            <w:tcW w:w="2070" w:type="dxa"/>
          </w:tcPr>
          <w:p w14:paraId="73073244" w14:textId="77777777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76204ED7" w14:textId="77777777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507D7CEC" w14:textId="77777777" w:rsidR="004437EF" w:rsidRPr="000F708C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92E5C72" w14:textId="3E541A71" w:rsidR="004437EF" w:rsidRPr="000F708C" w:rsidRDefault="004437EF" w:rsidP="004437EF">
            <w:pPr>
              <w:rPr>
                <w:sz w:val="20"/>
                <w:szCs w:val="20"/>
              </w:rPr>
            </w:pPr>
          </w:p>
        </w:tc>
      </w:tr>
      <w:tr w:rsidR="004437EF" w:rsidRPr="00E221A4" w14:paraId="6431B800" w14:textId="77777777" w:rsidTr="00A035DF">
        <w:trPr>
          <w:jc w:val="center"/>
        </w:trPr>
        <w:tc>
          <w:tcPr>
            <w:tcW w:w="1165" w:type="dxa"/>
          </w:tcPr>
          <w:p w14:paraId="549AA252" w14:textId="6D35A6FD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4B51F457" w14:textId="77777777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3690" w:type="dxa"/>
          </w:tcPr>
          <w:p w14:paraId="22177996" w14:textId="6BBFA557" w:rsidR="004437EF" w:rsidRPr="00D94A88" w:rsidRDefault="004437EF" w:rsidP="004437EF">
            <w:pPr>
              <w:rPr>
                <w:b/>
                <w:sz w:val="20"/>
                <w:szCs w:val="20"/>
              </w:rPr>
            </w:pPr>
            <w:r w:rsidRPr="00D94A88">
              <w:rPr>
                <w:b/>
                <w:sz w:val="20"/>
                <w:szCs w:val="20"/>
              </w:rPr>
              <w:t>***     SJAA Game</w:t>
            </w:r>
          </w:p>
        </w:tc>
        <w:tc>
          <w:tcPr>
            <w:tcW w:w="2070" w:type="dxa"/>
          </w:tcPr>
          <w:p w14:paraId="79A02A02" w14:textId="77777777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761" w:type="dxa"/>
          </w:tcPr>
          <w:p w14:paraId="1078899D" w14:textId="77777777" w:rsidR="004437EF" w:rsidRPr="00173E5E" w:rsidRDefault="004437EF" w:rsidP="004437EF">
            <w:pPr>
              <w:rPr>
                <w:b/>
                <w:sz w:val="20"/>
                <w:szCs w:val="20"/>
              </w:rPr>
            </w:pPr>
          </w:p>
        </w:tc>
        <w:tc>
          <w:tcPr>
            <w:tcW w:w="1203" w:type="dxa"/>
          </w:tcPr>
          <w:p w14:paraId="7B43FB50" w14:textId="77777777" w:rsidR="004437EF" w:rsidRPr="000F708C" w:rsidRDefault="004437EF" w:rsidP="004437E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14:paraId="7A0D1D80" w14:textId="6268E568" w:rsidR="004437EF" w:rsidRPr="000F708C" w:rsidRDefault="004437EF" w:rsidP="004437EF">
            <w:pPr>
              <w:rPr>
                <w:sz w:val="20"/>
                <w:szCs w:val="20"/>
              </w:rPr>
            </w:pPr>
          </w:p>
        </w:tc>
      </w:tr>
    </w:tbl>
    <w:p w14:paraId="22D36BBE" w14:textId="77777777" w:rsidR="00D94A88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 xml:space="preserve"> </w:t>
      </w:r>
    </w:p>
    <w:p w14:paraId="23D91E88" w14:textId="729E08EB" w:rsidR="00813CBE" w:rsidRPr="008344F2" w:rsidRDefault="006D7DC3" w:rsidP="00813CBE">
      <w:pPr>
        <w:ind w:left="720" w:firstLine="720"/>
        <w:rPr>
          <w:b/>
          <w:sz w:val="20"/>
          <w:szCs w:val="20"/>
        </w:rPr>
      </w:pPr>
      <w:r w:rsidRPr="008344F2">
        <w:rPr>
          <w:b/>
          <w:sz w:val="20"/>
          <w:szCs w:val="20"/>
        </w:rPr>
        <w:t>Head Varsity Coach:</w:t>
      </w:r>
      <w:r w:rsidR="00B91E08" w:rsidRPr="008344F2">
        <w:rPr>
          <w:b/>
          <w:sz w:val="20"/>
          <w:szCs w:val="20"/>
        </w:rPr>
        <w:tab/>
      </w:r>
      <w:r w:rsidR="004437EF">
        <w:rPr>
          <w:b/>
          <w:sz w:val="20"/>
          <w:szCs w:val="20"/>
        </w:rPr>
        <w:t>Finis Jones</w:t>
      </w:r>
      <w:r w:rsidR="00007289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</w:r>
      <w:r w:rsidR="00A936A2" w:rsidRPr="008344F2">
        <w:rPr>
          <w:b/>
          <w:sz w:val="20"/>
          <w:szCs w:val="20"/>
        </w:rPr>
        <w:tab/>
      </w:r>
      <w:r w:rsidRPr="008344F2">
        <w:rPr>
          <w:b/>
          <w:sz w:val="20"/>
          <w:szCs w:val="20"/>
        </w:rPr>
        <w:tab/>
        <w:t xml:space="preserve">Athletic Director:  </w:t>
      </w:r>
      <w:r w:rsidRPr="008344F2">
        <w:rPr>
          <w:b/>
          <w:sz w:val="20"/>
          <w:szCs w:val="20"/>
        </w:rPr>
        <w:tab/>
      </w:r>
      <w:r w:rsidR="00B91E08" w:rsidRPr="008344F2">
        <w:rPr>
          <w:b/>
          <w:sz w:val="20"/>
          <w:szCs w:val="20"/>
        </w:rPr>
        <w:t>Hung Nguyen</w:t>
      </w:r>
    </w:p>
    <w:p w14:paraId="5B751E52" w14:textId="58EDF20C" w:rsidR="006D7DC3" w:rsidRPr="008344F2" w:rsidRDefault="00D94A88" w:rsidP="00930833">
      <w:pPr>
        <w:ind w:left="720" w:firstLine="720"/>
        <w:rPr>
          <w:b/>
          <w:sz w:val="20"/>
          <w:szCs w:val="20"/>
        </w:rPr>
      </w:pPr>
      <w:r w:rsidRPr="00D94A88">
        <w:rPr>
          <w:b/>
          <w:sz w:val="20"/>
          <w:szCs w:val="20"/>
        </w:rPr>
        <w:t>JV Head Coach:</w:t>
      </w:r>
      <w:r w:rsidRPr="00D94A88">
        <w:rPr>
          <w:b/>
          <w:sz w:val="20"/>
          <w:szCs w:val="20"/>
        </w:rPr>
        <w:tab/>
      </w:r>
      <w:r w:rsidRPr="00D94A88">
        <w:rPr>
          <w:b/>
          <w:sz w:val="20"/>
          <w:szCs w:val="20"/>
        </w:rPr>
        <w:tab/>
      </w:r>
      <w:r w:rsidR="004437EF">
        <w:rPr>
          <w:b/>
          <w:sz w:val="20"/>
          <w:szCs w:val="20"/>
        </w:rPr>
        <w:t>Alfred Burt</w:t>
      </w:r>
      <w:r>
        <w:rPr>
          <w:b/>
          <w:sz w:val="20"/>
          <w:szCs w:val="20"/>
        </w:rPr>
        <w:tab/>
      </w:r>
      <w:r w:rsidR="00044AE8">
        <w:rPr>
          <w:b/>
          <w:sz w:val="20"/>
          <w:szCs w:val="20"/>
        </w:rPr>
        <w:tab/>
      </w:r>
      <w:r w:rsidR="00595C3A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>Principal:</w:t>
      </w:r>
      <w:r w:rsidR="00AC3B36">
        <w:rPr>
          <w:b/>
          <w:sz w:val="20"/>
          <w:szCs w:val="20"/>
        </w:rPr>
        <w:tab/>
      </w:r>
      <w:r w:rsidR="00AC3B36">
        <w:rPr>
          <w:b/>
          <w:sz w:val="20"/>
          <w:szCs w:val="20"/>
        </w:rPr>
        <w:tab/>
        <w:t>Bret Toliver</w:t>
      </w:r>
    </w:p>
    <w:p w14:paraId="3719249A" w14:textId="0838E15F" w:rsidR="006D7DC3" w:rsidRPr="008344F2" w:rsidRDefault="004437EF" w:rsidP="008F0AA3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Freshmen Coach: </w:t>
      </w:r>
      <w:r>
        <w:rPr>
          <w:b/>
          <w:sz w:val="20"/>
          <w:szCs w:val="20"/>
        </w:rPr>
        <w:tab/>
        <w:t>Otha Dread</w:t>
      </w:r>
    </w:p>
    <w:sectPr w:rsidR="006D7DC3" w:rsidRPr="008344F2" w:rsidSect="00595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90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8EF6" w14:textId="77777777" w:rsidR="00E4514C" w:rsidRDefault="00E4514C">
      <w:r>
        <w:separator/>
      </w:r>
    </w:p>
  </w:endnote>
  <w:endnote w:type="continuationSeparator" w:id="0">
    <w:p w14:paraId="3CA8F7EF" w14:textId="77777777" w:rsidR="00E4514C" w:rsidRDefault="00E4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12ED4" w14:textId="77777777" w:rsidR="006D7DC3" w:rsidRDefault="006D7D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A781A" w14:textId="77777777" w:rsidR="006D7DC3" w:rsidRDefault="006D7D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7EBCE" w14:textId="77777777" w:rsidR="006D7DC3" w:rsidRDefault="006D7D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C3115" w14:textId="77777777" w:rsidR="00E4514C" w:rsidRDefault="00E4514C">
      <w:r>
        <w:separator/>
      </w:r>
    </w:p>
  </w:footnote>
  <w:footnote w:type="continuationSeparator" w:id="0">
    <w:p w14:paraId="632684AE" w14:textId="77777777" w:rsidR="00E4514C" w:rsidRDefault="00E45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89554" w14:textId="77777777" w:rsidR="006D7DC3" w:rsidRDefault="00FD00C3">
    <w:pPr>
      <w:pStyle w:val="Header"/>
    </w:pPr>
    <w:r>
      <w:rPr>
        <w:noProof/>
      </w:rPr>
      <w:pict w14:anchorId="767EF0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5" o:spid="_x0000_s2049" type="#_x0000_t75" style="position:absolute;margin-left:0;margin-top:0;width:423pt;height:467.95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D4C35" w14:textId="77777777" w:rsidR="006D7DC3" w:rsidRDefault="00FD00C3" w:rsidP="004465F1">
    <w:pPr>
      <w:pStyle w:val="Header"/>
      <w:jc w:val="center"/>
      <w:rPr>
        <w:b/>
        <w:i/>
      </w:rPr>
    </w:pPr>
    <w:r>
      <w:rPr>
        <w:noProof/>
      </w:rPr>
      <w:pict w14:anchorId="7EDD3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6" o:spid="_x0000_s2050" type="#_x0000_t75" style="position:absolute;left:0;text-align:left;margin-left:0;margin-top:0;width:423pt;height:467.95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smartTag w:uri="urn:schemas-microsoft-com:office:smarttags" w:element="place">
      <w:smartTag w:uri="urn:schemas-microsoft-com:office:smarttags" w:element="PlaceName">
        <w:r w:rsidR="006D7DC3">
          <w:rPr>
            <w:b/>
            <w:i/>
          </w:rPr>
          <w:t>A.A.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Name">
        <w:r w:rsidR="006D7DC3">
          <w:rPr>
            <w:b/>
            <w:i/>
          </w:rPr>
          <w:t>Stagg</w:t>
        </w:r>
      </w:smartTag>
      <w:r w:rsidR="006D7DC3">
        <w:rPr>
          <w:b/>
          <w:i/>
        </w:rPr>
        <w:t xml:space="preserve"> </w:t>
      </w:r>
      <w:smartTag w:uri="urn:schemas-microsoft-com:office:smarttags" w:element="PlaceType">
        <w:r w:rsidR="006D7DC3">
          <w:rPr>
            <w:b/>
            <w:i/>
          </w:rPr>
          <w:t>High School</w:t>
        </w:r>
      </w:smartTag>
    </w:smartTag>
  </w:p>
  <w:p w14:paraId="11415B2F" w14:textId="77777777" w:rsidR="006D7DC3" w:rsidRDefault="006D7DC3" w:rsidP="004465F1">
    <w:pPr>
      <w:pStyle w:val="Header"/>
      <w:jc w:val="center"/>
      <w:rPr>
        <w:b/>
        <w:i/>
      </w:rPr>
    </w:pPr>
    <w:r>
      <w:rPr>
        <w:b/>
        <w:i/>
      </w:rPr>
      <w:t>ATHLETIC DEPARTMENT</w:t>
    </w:r>
  </w:p>
  <w:p w14:paraId="1353C9F5" w14:textId="77777777" w:rsidR="006D7DC3" w:rsidRDefault="006D7D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1A39A" w14:textId="77777777" w:rsidR="006D7DC3" w:rsidRDefault="00FD00C3">
    <w:pPr>
      <w:pStyle w:val="Header"/>
    </w:pPr>
    <w:r>
      <w:rPr>
        <w:noProof/>
      </w:rPr>
      <w:pict w14:anchorId="08CFA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228284" o:spid="_x0000_s2051" type="#_x0000_t75" style="position:absolute;margin-left:0;margin-top:0;width:423pt;height:467.95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33"/>
    <w:rsid w:val="00000349"/>
    <w:rsid w:val="00007289"/>
    <w:rsid w:val="00020193"/>
    <w:rsid w:val="0004159E"/>
    <w:rsid w:val="000423D0"/>
    <w:rsid w:val="00044AE8"/>
    <w:rsid w:val="00045E98"/>
    <w:rsid w:val="00046C3F"/>
    <w:rsid w:val="000473AE"/>
    <w:rsid w:val="00055A20"/>
    <w:rsid w:val="00056FFF"/>
    <w:rsid w:val="0006405D"/>
    <w:rsid w:val="00075EAE"/>
    <w:rsid w:val="000B5B1A"/>
    <w:rsid w:val="000D1F6D"/>
    <w:rsid w:val="000E41B9"/>
    <w:rsid w:val="000E7BE7"/>
    <w:rsid w:val="000F27ED"/>
    <w:rsid w:val="000F643F"/>
    <w:rsid w:val="000F6C8E"/>
    <w:rsid w:val="000F708C"/>
    <w:rsid w:val="000F7918"/>
    <w:rsid w:val="00115B02"/>
    <w:rsid w:val="001225D6"/>
    <w:rsid w:val="0012525A"/>
    <w:rsid w:val="00144498"/>
    <w:rsid w:val="001550D1"/>
    <w:rsid w:val="00160332"/>
    <w:rsid w:val="00172E56"/>
    <w:rsid w:val="00173E5E"/>
    <w:rsid w:val="00176E57"/>
    <w:rsid w:val="001A4FA7"/>
    <w:rsid w:val="001A66FC"/>
    <w:rsid w:val="001B3BEC"/>
    <w:rsid w:val="001C5C5A"/>
    <w:rsid w:val="001C65CC"/>
    <w:rsid w:val="001E1526"/>
    <w:rsid w:val="001F587D"/>
    <w:rsid w:val="00213556"/>
    <w:rsid w:val="00220A09"/>
    <w:rsid w:val="002306C3"/>
    <w:rsid w:val="0023444B"/>
    <w:rsid w:val="00244B45"/>
    <w:rsid w:val="00245ADE"/>
    <w:rsid w:val="0025491E"/>
    <w:rsid w:val="002708AC"/>
    <w:rsid w:val="002A5343"/>
    <w:rsid w:val="002C6F18"/>
    <w:rsid w:val="002D1F26"/>
    <w:rsid w:val="002E370B"/>
    <w:rsid w:val="00316592"/>
    <w:rsid w:val="00320AD6"/>
    <w:rsid w:val="0037570B"/>
    <w:rsid w:val="0038755A"/>
    <w:rsid w:val="00392F52"/>
    <w:rsid w:val="003963FF"/>
    <w:rsid w:val="003A2486"/>
    <w:rsid w:val="003B4026"/>
    <w:rsid w:val="003B6CCF"/>
    <w:rsid w:val="003E2EA3"/>
    <w:rsid w:val="003F2F38"/>
    <w:rsid w:val="003F46F4"/>
    <w:rsid w:val="003F7C60"/>
    <w:rsid w:val="00402DF0"/>
    <w:rsid w:val="004034D1"/>
    <w:rsid w:val="004201B6"/>
    <w:rsid w:val="00421EB6"/>
    <w:rsid w:val="00424C4E"/>
    <w:rsid w:val="00434934"/>
    <w:rsid w:val="00434D39"/>
    <w:rsid w:val="00442D5E"/>
    <w:rsid w:val="004434B8"/>
    <w:rsid w:val="004437EF"/>
    <w:rsid w:val="004465F1"/>
    <w:rsid w:val="00471069"/>
    <w:rsid w:val="0047197C"/>
    <w:rsid w:val="00472286"/>
    <w:rsid w:val="004A0C42"/>
    <w:rsid w:val="004A4ED0"/>
    <w:rsid w:val="004B7E30"/>
    <w:rsid w:val="004D1FF0"/>
    <w:rsid w:val="004D68CB"/>
    <w:rsid w:val="004F18A3"/>
    <w:rsid w:val="00500526"/>
    <w:rsid w:val="00527980"/>
    <w:rsid w:val="00552909"/>
    <w:rsid w:val="0056222D"/>
    <w:rsid w:val="00574527"/>
    <w:rsid w:val="00580150"/>
    <w:rsid w:val="00592A23"/>
    <w:rsid w:val="00595C3A"/>
    <w:rsid w:val="00596CB0"/>
    <w:rsid w:val="005A4CF4"/>
    <w:rsid w:val="005A7409"/>
    <w:rsid w:val="005B616F"/>
    <w:rsid w:val="005C0AD5"/>
    <w:rsid w:val="005C2EF3"/>
    <w:rsid w:val="005C4367"/>
    <w:rsid w:val="00600141"/>
    <w:rsid w:val="00602789"/>
    <w:rsid w:val="006128BE"/>
    <w:rsid w:val="00614523"/>
    <w:rsid w:val="00634128"/>
    <w:rsid w:val="006359A4"/>
    <w:rsid w:val="00637AA7"/>
    <w:rsid w:val="00646925"/>
    <w:rsid w:val="00652776"/>
    <w:rsid w:val="00652C53"/>
    <w:rsid w:val="006933BB"/>
    <w:rsid w:val="006A7DCA"/>
    <w:rsid w:val="006D528B"/>
    <w:rsid w:val="006D5F71"/>
    <w:rsid w:val="006D7DC3"/>
    <w:rsid w:val="006E2D91"/>
    <w:rsid w:val="006E4208"/>
    <w:rsid w:val="00720D72"/>
    <w:rsid w:val="00721B29"/>
    <w:rsid w:val="0073637F"/>
    <w:rsid w:val="007416F6"/>
    <w:rsid w:val="007478F5"/>
    <w:rsid w:val="00780323"/>
    <w:rsid w:val="00785526"/>
    <w:rsid w:val="007B2575"/>
    <w:rsid w:val="007C0466"/>
    <w:rsid w:val="007E1E82"/>
    <w:rsid w:val="007E5E94"/>
    <w:rsid w:val="007F0EC4"/>
    <w:rsid w:val="007F1E80"/>
    <w:rsid w:val="00802737"/>
    <w:rsid w:val="00807A22"/>
    <w:rsid w:val="00813CBE"/>
    <w:rsid w:val="00816BA6"/>
    <w:rsid w:val="008172FB"/>
    <w:rsid w:val="00821E23"/>
    <w:rsid w:val="008344F2"/>
    <w:rsid w:val="00844A96"/>
    <w:rsid w:val="00847623"/>
    <w:rsid w:val="008627D5"/>
    <w:rsid w:val="00882AE3"/>
    <w:rsid w:val="008B49B8"/>
    <w:rsid w:val="008C29C3"/>
    <w:rsid w:val="008E106B"/>
    <w:rsid w:val="008E2FC1"/>
    <w:rsid w:val="008F0AA3"/>
    <w:rsid w:val="008F0B33"/>
    <w:rsid w:val="008F546C"/>
    <w:rsid w:val="00900906"/>
    <w:rsid w:val="009041DB"/>
    <w:rsid w:val="00906F88"/>
    <w:rsid w:val="00930833"/>
    <w:rsid w:val="00937D19"/>
    <w:rsid w:val="0094437D"/>
    <w:rsid w:val="00946542"/>
    <w:rsid w:val="009558B1"/>
    <w:rsid w:val="009635B3"/>
    <w:rsid w:val="0097162D"/>
    <w:rsid w:val="00980E9F"/>
    <w:rsid w:val="009972E2"/>
    <w:rsid w:val="009A578B"/>
    <w:rsid w:val="009C5ADD"/>
    <w:rsid w:val="009C7824"/>
    <w:rsid w:val="009E7FFB"/>
    <w:rsid w:val="009F6912"/>
    <w:rsid w:val="00A027DB"/>
    <w:rsid w:val="00A035DF"/>
    <w:rsid w:val="00A31D2A"/>
    <w:rsid w:val="00A42231"/>
    <w:rsid w:val="00A7289E"/>
    <w:rsid w:val="00A7447C"/>
    <w:rsid w:val="00A8726A"/>
    <w:rsid w:val="00A936A2"/>
    <w:rsid w:val="00A9483E"/>
    <w:rsid w:val="00AA02D5"/>
    <w:rsid w:val="00AC237E"/>
    <w:rsid w:val="00AC3B36"/>
    <w:rsid w:val="00AD3892"/>
    <w:rsid w:val="00AE4A9C"/>
    <w:rsid w:val="00AF6CB1"/>
    <w:rsid w:val="00B003A9"/>
    <w:rsid w:val="00B32539"/>
    <w:rsid w:val="00B36A81"/>
    <w:rsid w:val="00B4397B"/>
    <w:rsid w:val="00B44CEA"/>
    <w:rsid w:val="00B70082"/>
    <w:rsid w:val="00B90652"/>
    <w:rsid w:val="00B91E08"/>
    <w:rsid w:val="00B92F90"/>
    <w:rsid w:val="00B93567"/>
    <w:rsid w:val="00B97862"/>
    <w:rsid w:val="00BA7A0C"/>
    <w:rsid w:val="00BB6DF4"/>
    <w:rsid w:val="00BC1E0B"/>
    <w:rsid w:val="00BD3DFF"/>
    <w:rsid w:val="00BE2D62"/>
    <w:rsid w:val="00BF155C"/>
    <w:rsid w:val="00BF51AE"/>
    <w:rsid w:val="00C221AE"/>
    <w:rsid w:val="00C27463"/>
    <w:rsid w:val="00C634C0"/>
    <w:rsid w:val="00C64845"/>
    <w:rsid w:val="00C73C71"/>
    <w:rsid w:val="00C80C6D"/>
    <w:rsid w:val="00C815F2"/>
    <w:rsid w:val="00C93B0C"/>
    <w:rsid w:val="00C96846"/>
    <w:rsid w:val="00CA1E46"/>
    <w:rsid w:val="00CA4679"/>
    <w:rsid w:val="00CB1832"/>
    <w:rsid w:val="00CB3560"/>
    <w:rsid w:val="00CC433D"/>
    <w:rsid w:val="00CD0923"/>
    <w:rsid w:val="00CE022A"/>
    <w:rsid w:val="00CE6240"/>
    <w:rsid w:val="00CF2832"/>
    <w:rsid w:val="00CF2FFC"/>
    <w:rsid w:val="00CF4B93"/>
    <w:rsid w:val="00CF5888"/>
    <w:rsid w:val="00D00D92"/>
    <w:rsid w:val="00D3498E"/>
    <w:rsid w:val="00D4166D"/>
    <w:rsid w:val="00D4760C"/>
    <w:rsid w:val="00D75CE2"/>
    <w:rsid w:val="00D90F89"/>
    <w:rsid w:val="00D9376A"/>
    <w:rsid w:val="00D94A88"/>
    <w:rsid w:val="00DA6122"/>
    <w:rsid w:val="00DC5434"/>
    <w:rsid w:val="00DC6C12"/>
    <w:rsid w:val="00DD79FF"/>
    <w:rsid w:val="00DE05AC"/>
    <w:rsid w:val="00DE32B3"/>
    <w:rsid w:val="00DF22C2"/>
    <w:rsid w:val="00DF4EC6"/>
    <w:rsid w:val="00E221A4"/>
    <w:rsid w:val="00E23463"/>
    <w:rsid w:val="00E334D7"/>
    <w:rsid w:val="00E402D0"/>
    <w:rsid w:val="00E42513"/>
    <w:rsid w:val="00E4514C"/>
    <w:rsid w:val="00E56208"/>
    <w:rsid w:val="00E73E2C"/>
    <w:rsid w:val="00E84A63"/>
    <w:rsid w:val="00E9214E"/>
    <w:rsid w:val="00E97B80"/>
    <w:rsid w:val="00EB544D"/>
    <w:rsid w:val="00ED0C15"/>
    <w:rsid w:val="00EE17C2"/>
    <w:rsid w:val="00EE7388"/>
    <w:rsid w:val="00EF1486"/>
    <w:rsid w:val="00F2088B"/>
    <w:rsid w:val="00F34F5D"/>
    <w:rsid w:val="00F36459"/>
    <w:rsid w:val="00F41902"/>
    <w:rsid w:val="00F579F3"/>
    <w:rsid w:val="00F724C1"/>
    <w:rsid w:val="00F8665E"/>
    <w:rsid w:val="00F904A9"/>
    <w:rsid w:val="00F95851"/>
    <w:rsid w:val="00FA2900"/>
    <w:rsid w:val="00FA7D18"/>
    <w:rsid w:val="00FB511A"/>
    <w:rsid w:val="00FB7F1E"/>
    <w:rsid w:val="00FC08D7"/>
    <w:rsid w:val="00FD00C3"/>
    <w:rsid w:val="00FD45F5"/>
    <w:rsid w:val="00FD5413"/>
    <w:rsid w:val="00FE1995"/>
    <w:rsid w:val="00FF0551"/>
    <w:rsid w:val="00FF26E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4:docId w14:val="45EE69B7"/>
  <w15:docId w15:val="{142C5396-59A8-46D4-82C5-A1029D9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83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08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0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232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344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329"/>
    <w:rPr>
      <w:sz w:val="0"/>
      <w:szCs w:val="0"/>
    </w:rPr>
  </w:style>
  <w:style w:type="paragraph" w:styleId="Footer">
    <w:name w:val="footer"/>
    <w:basedOn w:val="Normal"/>
    <w:link w:val="FooterChar"/>
    <w:uiPriority w:val="99"/>
    <w:rsid w:val="00B700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08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67024337D4748BBB418824DAF373A" ma:contentTypeVersion="18" ma:contentTypeDescription="Create a new document." ma:contentTypeScope="" ma:versionID="34bc703bbabab4f13156a77a79f8385a">
  <xsd:schema xmlns:xsd="http://www.w3.org/2001/XMLSchema" xmlns:xs="http://www.w3.org/2001/XMLSchema" xmlns:p="http://schemas.microsoft.com/office/2006/metadata/properties" xmlns:ns3="64105b32-b6b5-4d11-80b7-c3c443fe403e" xmlns:ns4="71950d95-cf39-4492-b5d7-7a2ed8c0f75e" targetNamespace="http://schemas.microsoft.com/office/2006/metadata/properties" ma:root="true" ma:fieldsID="94247df5b3bc1f0c8bbfb218e07cbf89" ns3:_="" ns4:_="">
    <xsd:import namespace="64105b32-b6b5-4d11-80b7-c3c443fe403e"/>
    <xsd:import namespace="71950d95-cf39-4492-b5d7-7a2ed8c0f7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05b32-b6b5-4d11-80b7-c3c443fe4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50d95-cf39-4492-b5d7-7a2ed8c0f75e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4105b32-b6b5-4d11-80b7-c3c443fe403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DB04-DA3D-4C2B-B287-2AEAC01C91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A6D438-AF08-449C-87AE-29D58D208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105b32-b6b5-4d11-80b7-c3c443fe403e"/>
    <ds:schemaRef ds:uri="71950d95-cf39-4492-b5d7-7a2ed8c0f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D2FB6A-1445-407F-BA1A-63A3A4703C9C}">
  <ds:schemaRefs>
    <ds:schemaRef ds:uri="http://purl.org/dc/elements/1.1/"/>
    <ds:schemaRef ds:uri="64105b32-b6b5-4d11-80b7-c3c443fe403e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71950d95-cf39-4492-b5d7-7a2ed8c0f75e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1AC2294-BA2A-4CB1-9217-B2B11C28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BASKETBALL SCHEDULE</vt:lpstr>
    </vt:vector>
  </TitlesOfParts>
  <Company>Home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BASKETBALL SCHEDULE</dc:title>
  <dc:creator>Rocket</dc:creator>
  <cp:lastModifiedBy>Hung Nguyen</cp:lastModifiedBy>
  <cp:revision>3</cp:revision>
  <cp:lastPrinted>2024-11-12T17:12:00Z</cp:lastPrinted>
  <dcterms:created xsi:type="dcterms:W3CDTF">2024-11-06T21:38:00Z</dcterms:created>
  <dcterms:modified xsi:type="dcterms:W3CDTF">2024-11-12T17:14:00Z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0x0101006A267024337D4748BBB418824DAF373A</vt:lpwstr>
  </property>
</Properties>
</file>